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CEE6" w14:textId="77777777" w:rsidR="00635AEC" w:rsidRPr="00635AEC" w:rsidRDefault="00635AEC" w:rsidP="0091682F">
      <w:pPr>
        <w:jc w:val="center"/>
        <w:rPr>
          <w:b/>
          <w:bCs/>
          <w:sz w:val="14"/>
          <w:szCs w:val="14"/>
        </w:rPr>
      </w:pPr>
    </w:p>
    <w:p w14:paraId="27FA4810" w14:textId="6DCE03A5" w:rsidR="0091682F" w:rsidRDefault="0091682F" w:rsidP="0091682F">
      <w:pPr>
        <w:jc w:val="center"/>
        <w:rPr>
          <w:b/>
          <w:bCs/>
          <w:sz w:val="28"/>
          <w:szCs w:val="28"/>
        </w:rPr>
      </w:pPr>
      <w:r w:rsidRPr="0091682F">
        <w:rPr>
          <w:b/>
          <w:bCs/>
          <w:sz w:val="28"/>
          <w:szCs w:val="28"/>
        </w:rPr>
        <w:t xml:space="preserve">SCHEMA DATI E OBIETTIVI </w:t>
      </w:r>
    </w:p>
    <w:p w14:paraId="622631D0" w14:textId="1EC5DE9F" w:rsidR="00156FC2" w:rsidRPr="0091682F" w:rsidRDefault="0091682F" w:rsidP="0091682F">
      <w:pPr>
        <w:jc w:val="center"/>
        <w:rPr>
          <w:b/>
          <w:bCs/>
        </w:rPr>
      </w:pPr>
      <w:r w:rsidRPr="0091682F">
        <w:rPr>
          <w:b/>
          <w:bCs/>
        </w:rPr>
        <w:t>PER INSERIMENTO PROGETTO FORMATIVO NEI PORTALI UNIVERSITARI</w:t>
      </w:r>
    </w:p>
    <w:p w14:paraId="00D0301C" w14:textId="4DD249A9" w:rsidR="0091682F" w:rsidRDefault="0091682F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048"/>
        <w:gridCol w:w="4870"/>
      </w:tblGrid>
      <w:tr w:rsidR="0091682F" w14:paraId="281C66F1" w14:textId="77777777" w:rsidTr="00276F07">
        <w:tc>
          <w:tcPr>
            <w:tcW w:w="5048" w:type="dxa"/>
            <w:shd w:val="clear" w:color="auto" w:fill="FFF2CC" w:themeFill="accent4" w:themeFillTint="33"/>
          </w:tcPr>
          <w:p w14:paraId="3BEC9149" w14:textId="5A069C6C" w:rsidR="0091682F" w:rsidRPr="0091682F" w:rsidRDefault="0091682F">
            <w:pPr>
              <w:rPr>
                <w:sz w:val="28"/>
                <w:szCs w:val="28"/>
              </w:rPr>
            </w:pPr>
            <w:r w:rsidRPr="0091682F">
              <w:rPr>
                <w:sz w:val="28"/>
                <w:szCs w:val="28"/>
              </w:rPr>
              <w:t>COGNOME E NOME</w:t>
            </w:r>
          </w:p>
        </w:tc>
        <w:tc>
          <w:tcPr>
            <w:tcW w:w="4870" w:type="dxa"/>
            <w:shd w:val="clear" w:color="auto" w:fill="FFF2CC" w:themeFill="accent4" w:themeFillTint="33"/>
          </w:tcPr>
          <w:p w14:paraId="7D8E63A6" w14:textId="77777777" w:rsidR="0091682F" w:rsidRPr="0091682F" w:rsidRDefault="0091682F">
            <w:pPr>
              <w:rPr>
                <w:sz w:val="28"/>
                <w:szCs w:val="28"/>
              </w:rPr>
            </w:pPr>
          </w:p>
        </w:tc>
      </w:tr>
      <w:tr w:rsidR="00276F07" w14:paraId="0CEF9729" w14:textId="77777777" w:rsidTr="00276F07">
        <w:tc>
          <w:tcPr>
            <w:tcW w:w="5048" w:type="dxa"/>
            <w:shd w:val="clear" w:color="auto" w:fill="FFF2CC" w:themeFill="accent4" w:themeFillTint="33"/>
          </w:tcPr>
          <w:p w14:paraId="461219D0" w14:textId="3A2ECE1D" w:rsidR="00276F07" w:rsidRPr="0091682F" w:rsidRDefault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4870" w:type="dxa"/>
            <w:shd w:val="clear" w:color="auto" w:fill="FFF2CC" w:themeFill="accent4" w:themeFillTint="33"/>
          </w:tcPr>
          <w:p w14:paraId="3F752A96" w14:textId="77777777" w:rsidR="00276F07" w:rsidRPr="0091682F" w:rsidRDefault="00276F07">
            <w:pPr>
              <w:rPr>
                <w:sz w:val="28"/>
                <w:szCs w:val="28"/>
              </w:rPr>
            </w:pPr>
          </w:p>
        </w:tc>
      </w:tr>
      <w:tr w:rsidR="00276F07" w14:paraId="04C0D44B" w14:textId="77777777" w:rsidTr="00276F07">
        <w:tc>
          <w:tcPr>
            <w:tcW w:w="5048" w:type="dxa"/>
            <w:shd w:val="clear" w:color="auto" w:fill="FFF2CC" w:themeFill="accent4" w:themeFillTint="33"/>
          </w:tcPr>
          <w:p w14:paraId="151C633A" w14:textId="29F41CD3" w:rsidR="00276F07" w:rsidRDefault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4870" w:type="dxa"/>
            <w:shd w:val="clear" w:color="auto" w:fill="FFF2CC" w:themeFill="accent4" w:themeFillTint="33"/>
          </w:tcPr>
          <w:p w14:paraId="7D175FBD" w14:textId="77777777" w:rsidR="00276F07" w:rsidRPr="0091682F" w:rsidRDefault="00276F07">
            <w:pPr>
              <w:rPr>
                <w:sz w:val="28"/>
                <w:szCs w:val="28"/>
              </w:rPr>
            </w:pPr>
          </w:p>
        </w:tc>
      </w:tr>
      <w:tr w:rsidR="0091682F" w14:paraId="0C9B08C2" w14:textId="77777777" w:rsidTr="00276F07">
        <w:tc>
          <w:tcPr>
            <w:tcW w:w="5048" w:type="dxa"/>
            <w:shd w:val="clear" w:color="auto" w:fill="FFF2CC" w:themeFill="accent4" w:themeFillTint="33"/>
          </w:tcPr>
          <w:p w14:paraId="32C0F816" w14:textId="564658D9" w:rsidR="0091682F" w:rsidRPr="0091682F" w:rsidRDefault="0091682F">
            <w:pPr>
              <w:rPr>
                <w:sz w:val="28"/>
                <w:szCs w:val="28"/>
              </w:rPr>
            </w:pPr>
            <w:r w:rsidRPr="0091682F">
              <w:rPr>
                <w:sz w:val="28"/>
                <w:szCs w:val="28"/>
              </w:rPr>
              <w:t>CODICE FISCALE</w:t>
            </w:r>
          </w:p>
        </w:tc>
        <w:tc>
          <w:tcPr>
            <w:tcW w:w="4870" w:type="dxa"/>
            <w:shd w:val="clear" w:color="auto" w:fill="FFF2CC" w:themeFill="accent4" w:themeFillTint="33"/>
          </w:tcPr>
          <w:p w14:paraId="2FFA209C" w14:textId="77777777" w:rsidR="0091682F" w:rsidRPr="0091682F" w:rsidRDefault="0091682F">
            <w:pPr>
              <w:rPr>
                <w:sz w:val="28"/>
                <w:szCs w:val="28"/>
              </w:rPr>
            </w:pPr>
          </w:p>
        </w:tc>
      </w:tr>
      <w:tr w:rsidR="00276F07" w14:paraId="1FB64CB3" w14:textId="77777777" w:rsidTr="00276F07">
        <w:tc>
          <w:tcPr>
            <w:tcW w:w="5048" w:type="dxa"/>
            <w:shd w:val="clear" w:color="auto" w:fill="FFF2CC" w:themeFill="accent4" w:themeFillTint="33"/>
          </w:tcPr>
          <w:p w14:paraId="568708D0" w14:textId="64F561F1" w:rsidR="00276F07" w:rsidRPr="0091682F" w:rsidRDefault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STUDENTE</w:t>
            </w:r>
          </w:p>
        </w:tc>
        <w:tc>
          <w:tcPr>
            <w:tcW w:w="4870" w:type="dxa"/>
            <w:shd w:val="clear" w:color="auto" w:fill="FFF2CC" w:themeFill="accent4" w:themeFillTint="33"/>
          </w:tcPr>
          <w:p w14:paraId="156A07B4" w14:textId="77777777" w:rsidR="00276F07" w:rsidRPr="0091682F" w:rsidRDefault="00276F07">
            <w:pPr>
              <w:rPr>
                <w:sz w:val="28"/>
                <w:szCs w:val="28"/>
              </w:rPr>
            </w:pPr>
          </w:p>
        </w:tc>
      </w:tr>
      <w:tr w:rsidR="00276F07" w14:paraId="4268E066" w14:textId="77777777" w:rsidTr="00276F07">
        <w:tc>
          <w:tcPr>
            <w:tcW w:w="5048" w:type="dxa"/>
            <w:shd w:val="clear" w:color="auto" w:fill="FFF2CC" w:themeFill="accent4" w:themeFillTint="33"/>
          </w:tcPr>
          <w:p w14:paraId="041A821D" w14:textId="5E6AB261" w:rsidR="00276F07" w:rsidRDefault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 STUDENTE</w:t>
            </w:r>
          </w:p>
        </w:tc>
        <w:tc>
          <w:tcPr>
            <w:tcW w:w="4870" w:type="dxa"/>
            <w:shd w:val="clear" w:color="auto" w:fill="FFF2CC" w:themeFill="accent4" w:themeFillTint="33"/>
          </w:tcPr>
          <w:p w14:paraId="07FE50A8" w14:textId="77777777" w:rsidR="00276F07" w:rsidRPr="0091682F" w:rsidRDefault="00276F07">
            <w:pPr>
              <w:rPr>
                <w:sz w:val="28"/>
                <w:szCs w:val="28"/>
              </w:rPr>
            </w:pPr>
          </w:p>
        </w:tc>
      </w:tr>
      <w:tr w:rsidR="00276F07" w14:paraId="70043196" w14:textId="77777777" w:rsidTr="00276F07">
        <w:tc>
          <w:tcPr>
            <w:tcW w:w="5048" w:type="dxa"/>
          </w:tcPr>
          <w:p w14:paraId="0025F978" w14:textId="5B6D508A" w:rsidR="00276F07" w:rsidRPr="0091682F" w:rsidRDefault="00276F07" w:rsidP="00276F07">
            <w:pPr>
              <w:rPr>
                <w:sz w:val="28"/>
                <w:szCs w:val="28"/>
              </w:rPr>
            </w:pPr>
            <w:r w:rsidRPr="0091682F">
              <w:rPr>
                <w:sz w:val="28"/>
                <w:szCs w:val="28"/>
              </w:rPr>
              <w:t>UNIVERSITA’</w:t>
            </w:r>
          </w:p>
        </w:tc>
        <w:tc>
          <w:tcPr>
            <w:tcW w:w="4870" w:type="dxa"/>
          </w:tcPr>
          <w:p w14:paraId="4BE01EA3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276F07" w14:paraId="4F9647DC" w14:textId="77777777" w:rsidTr="00276F07">
        <w:tc>
          <w:tcPr>
            <w:tcW w:w="5048" w:type="dxa"/>
          </w:tcPr>
          <w:p w14:paraId="19343748" w14:textId="0BB794C1" w:rsidR="00276F07" w:rsidRPr="0091682F" w:rsidRDefault="00276F07" w:rsidP="00276F07">
            <w:pPr>
              <w:rPr>
                <w:sz w:val="28"/>
                <w:szCs w:val="28"/>
              </w:rPr>
            </w:pPr>
            <w:r w:rsidRPr="0091682F">
              <w:rPr>
                <w:sz w:val="28"/>
                <w:szCs w:val="28"/>
              </w:rPr>
              <w:t>CORSO DI LAUREA</w:t>
            </w:r>
          </w:p>
        </w:tc>
        <w:tc>
          <w:tcPr>
            <w:tcW w:w="4870" w:type="dxa"/>
          </w:tcPr>
          <w:p w14:paraId="03397DA8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276F07" w14:paraId="078C65D0" w14:textId="77777777" w:rsidTr="00276F07">
        <w:tc>
          <w:tcPr>
            <w:tcW w:w="5048" w:type="dxa"/>
          </w:tcPr>
          <w:p w14:paraId="32ABA9AF" w14:textId="229D2C8C" w:rsidR="00276F07" w:rsidRPr="0091682F" w:rsidRDefault="00276F07" w:rsidP="00276F07">
            <w:pPr>
              <w:rPr>
                <w:sz w:val="28"/>
                <w:szCs w:val="28"/>
              </w:rPr>
            </w:pPr>
            <w:r w:rsidRPr="0091682F">
              <w:rPr>
                <w:sz w:val="28"/>
                <w:szCs w:val="28"/>
              </w:rPr>
              <w:t>MATRICOLA</w:t>
            </w:r>
            <w:r>
              <w:rPr>
                <w:sz w:val="28"/>
                <w:szCs w:val="28"/>
              </w:rPr>
              <w:t xml:space="preserve"> UNIVERSITARIA</w:t>
            </w:r>
          </w:p>
        </w:tc>
        <w:tc>
          <w:tcPr>
            <w:tcW w:w="4870" w:type="dxa"/>
          </w:tcPr>
          <w:p w14:paraId="7E9962AE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051B59" w14:paraId="616C9F77" w14:textId="77777777" w:rsidTr="00276F07">
        <w:tc>
          <w:tcPr>
            <w:tcW w:w="5048" w:type="dxa"/>
          </w:tcPr>
          <w:p w14:paraId="6ECC9230" w14:textId="42FFF8DE" w:rsidR="00051B59" w:rsidRPr="0091682F" w:rsidRDefault="00051B59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TIPOLOGIA TIROCINIO: </w:t>
            </w:r>
            <w:r w:rsidRPr="00051B59">
              <w:rPr>
                <w:b/>
                <w:bCs/>
                <w:sz w:val="28"/>
                <w:szCs w:val="28"/>
              </w:rPr>
              <w:t>CURRICULARE/PROVA FINALE/POST LAUREA</w:t>
            </w:r>
            <w:r>
              <w:rPr>
                <w:sz w:val="28"/>
                <w:szCs w:val="28"/>
              </w:rPr>
              <w:t xml:space="preserve"> (INDICARE LA O LE OPZIONI-SE E’ UN TIROCINIO SIA CURRICULARE CHE PER PROVA FINALE VANNO COMPILATE 2 SCHEDE DIVERSE)</w:t>
            </w:r>
          </w:p>
        </w:tc>
        <w:tc>
          <w:tcPr>
            <w:tcW w:w="4870" w:type="dxa"/>
          </w:tcPr>
          <w:p w14:paraId="391122B0" w14:textId="77777777" w:rsidR="00051B59" w:rsidRPr="0091682F" w:rsidRDefault="00051B59" w:rsidP="00276F07">
            <w:pPr>
              <w:rPr>
                <w:sz w:val="28"/>
                <w:szCs w:val="28"/>
              </w:rPr>
            </w:pPr>
          </w:p>
        </w:tc>
      </w:tr>
      <w:tr w:rsidR="00276F07" w14:paraId="43762844" w14:textId="77777777" w:rsidTr="00276F07">
        <w:tc>
          <w:tcPr>
            <w:tcW w:w="5048" w:type="dxa"/>
          </w:tcPr>
          <w:p w14:paraId="72BC5D6A" w14:textId="5BB523F5" w:rsidR="00276F07" w:rsidRPr="0091682F" w:rsidRDefault="00276F07" w:rsidP="00276F07">
            <w:pPr>
              <w:rPr>
                <w:sz w:val="28"/>
                <w:szCs w:val="28"/>
              </w:rPr>
            </w:pPr>
            <w:r w:rsidRPr="0091682F">
              <w:rPr>
                <w:sz w:val="28"/>
                <w:szCs w:val="28"/>
              </w:rPr>
              <w:t>OBIETTIVI FORMATIVI (MAX 400 CARATTERI)</w:t>
            </w:r>
          </w:p>
        </w:tc>
        <w:tc>
          <w:tcPr>
            <w:tcW w:w="4870" w:type="dxa"/>
          </w:tcPr>
          <w:p w14:paraId="176A533B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  <w:p w14:paraId="74383E31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  <w:p w14:paraId="7CFFAEA9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  <w:p w14:paraId="636D4EED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  <w:p w14:paraId="3F588F16" w14:textId="4078554D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7E4B1E" w14:paraId="3091774D" w14:textId="77777777" w:rsidTr="00276F07">
        <w:tc>
          <w:tcPr>
            <w:tcW w:w="5048" w:type="dxa"/>
          </w:tcPr>
          <w:p w14:paraId="74CFA963" w14:textId="437A0D6C" w:rsidR="007E4B1E" w:rsidRPr="0091682F" w:rsidRDefault="007E4B1E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PREVISTE</w:t>
            </w:r>
            <w:r w:rsidR="00CD71F4">
              <w:rPr>
                <w:sz w:val="28"/>
                <w:szCs w:val="28"/>
              </w:rPr>
              <w:t xml:space="preserve"> </w:t>
            </w:r>
            <w:bookmarkStart w:id="0" w:name="_GoBack"/>
            <w:r w:rsidR="00CD71F4" w:rsidRPr="00002464">
              <w:rPr>
                <w:b/>
                <w:sz w:val="28"/>
                <w:szCs w:val="28"/>
              </w:rPr>
              <w:t>(</w:t>
            </w:r>
            <w:bookmarkEnd w:id="0"/>
            <w:r w:rsidR="0065225C" w:rsidRPr="0065225C">
              <w:rPr>
                <w:b/>
                <w:sz w:val="28"/>
                <w:szCs w:val="28"/>
              </w:rPr>
              <w:t>DA</w:t>
            </w:r>
            <w:r w:rsidR="0065225C">
              <w:rPr>
                <w:sz w:val="28"/>
                <w:szCs w:val="28"/>
              </w:rPr>
              <w:t xml:space="preserve"> </w:t>
            </w:r>
            <w:r w:rsidR="00CD71F4" w:rsidRPr="0065225C">
              <w:rPr>
                <w:b/>
                <w:sz w:val="28"/>
                <w:szCs w:val="28"/>
              </w:rPr>
              <w:t>INDICARE SOLO PER UNIBO)</w:t>
            </w:r>
          </w:p>
        </w:tc>
        <w:tc>
          <w:tcPr>
            <w:tcW w:w="4870" w:type="dxa"/>
          </w:tcPr>
          <w:p w14:paraId="55C8C32D" w14:textId="77777777" w:rsidR="007E4B1E" w:rsidRDefault="007E4B1E" w:rsidP="00276F07">
            <w:pPr>
              <w:rPr>
                <w:sz w:val="28"/>
                <w:szCs w:val="28"/>
              </w:rPr>
            </w:pPr>
          </w:p>
          <w:p w14:paraId="6D0C0B8F" w14:textId="77777777" w:rsidR="007E4B1E" w:rsidRDefault="007E4B1E" w:rsidP="00276F07">
            <w:pPr>
              <w:rPr>
                <w:sz w:val="28"/>
                <w:szCs w:val="28"/>
              </w:rPr>
            </w:pPr>
          </w:p>
          <w:p w14:paraId="4873FA66" w14:textId="77777777" w:rsidR="007E4B1E" w:rsidRDefault="007E4B1E" w:rsidP="00276F07">
            <w:pPr>
              <w:rPr>
                <w:sz w:val="28"/>
                <w:szCs w:val="28"/>
              </w:rPr>
            </w:pPr>
          </w:p>
          <w:p w14:paraId="28E70B72" w14:textId="77777777" w:rsidR="007E4B1E" w:rsidRDefault="007E4B1E" w:rsidP="00276F07">
            <w:pPr>
              <w:rPr>
                <w:sz w:val="28"/>
                <w:szCs w:val="28"/>
              </w:rPr>
            </w:pPr>
          </w:p>
          <w:p w14:paraId="5DA225D0" w14:textId="2459ED08" w:rsidR="007E4B1E" w:rsidRPr="0091682F" w:rsidRDefault="007E4B1E" w:rsidP="00276F07">
            <w:pPr>
              <w:rPr>
                <w:sz w:val="28"/>
                <w:szCs w:val="28"/>
              </w:rPr>
            </w:pPr>
          </w:p>
        </w:tc>
      </w:tr>
      <w:tr w:rsidR="00A0454E" w14:paraId="29E704B0" w14:textId="77777777" w:rsidTr="00276F07">
        <w:tc>
          <w:tcPr>
            <w:tcW w:w="5048" w:type="dxa"/>
          </w:tcPr>
          <w:p w14:paraId="5AB22585" w14:textId="35031A7A" w:rsidR="00A0454E" w:rsidRDefault="00A0454E" w:rsidP="00A0454E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PER UNIBO INDICARE LA MODALITA’ DI SVOLGIMENTO DEL TIROCINIO: IN PRESENZA/MISTA/A DISTANZA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70" w:type="dxa"/>
          </w:tcPr>
          <w:p w14:paraId="7F563974" w14:textId="77777777" w:rsidR="00A0454E" w:rsidRDefault="00A0454E" w:rsidP="00276F07">
            <w:pPr>
              <w:rPr>
                <w:sz w:val="28"/>
                <w:szCs w:val="28"/>
              </w:rPr>
            </w:pPr>
          </w:p>
        </w:tc>
      </w:tr>
      <w:tr w:rsidR="00276F07" w14:paraId="43FD34EC" w14:textId="77777777" w:rsidTr="00276F07">
        <w:tc>
          <w:tcPr>
            <w:tcW w:w="5048" w:type="dxa"/>
          </w:tcPr>
          <w:p w14:paraId="05D9A989" w14:textId="3A825F6E" w:rsidR="00276F07" w:rsidRPr="0091682F" w:rsidRDefault="0003139B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COGNOME/</w:t>
            </w:r>
            <w:r w:rsidR="00276F07" w:rsidRPr="0091682F">
              <w:rPr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t>/MAIL DEL</w:t>
            </w:r>
            <w:r w:rsidR="00276F07" w:rsidRPr="0091682F">
              <w:rPr>
                <w:sz w:val="28"/>
                <w:szCs w:val="28"/>
              </w:rPr>
              <w:t xml:space="preserve"> TUTOR ACCADEMICO/DIDATTICO/UNIVERSITARIO</w:t>
            </w:r>
          </w:p>
        </w:tc>
        <w:tc>
          <w:tcPr>
            <w:tcW w:w="4870" w:type="dxa"/>
          </w:tcPr>
          <w:p w14:paraId="0A49959C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276F07" w14:paraId="22CF05D6" w14:textId="77777777" w:rsidTr="00276F07">
        <w:tc>
          <w:tcPr>
            <w:tcW w:w="5048" w:type="dxa"/>
          </w:tcPr>
          <w:p w14:paraId="038CB131" w14:textId="61556C87" w:rsidR="00276F07" w:rsidRPr="0091682F" w:rsidRDefault="00276F07" w:rsidP="00276F07">
            <w:pPr>
              <w:rPr>
                <w:sz w:val="28"/>
                <w:szCs w:val="28"/>
              </w:rPr>
            </w:pPr>
            <w:r w:rsidRPr="0091682F">
              <w:rPr>
                <w:sz w:val="28"/>
                <w:szCs w:val="28"/>
              </w:rPr>
              <w:t>COGNOME E NOME TUTOR DI TIROCINIO</w:t>
            </w:r>
          </w:p>
        </w:tc>
        <w:tc>
          <w:tcPr>
            <w:tcW w:w="4870" w:type="dxa"/>
          </w:tcPr>
          <w:p w14:paraId="47765CB2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7E4B1E" w14:paraId="5DAE6EAB" w14:textId="77777777" w:rsidTr="00276F07">
        <w:tc>
          <w:tcPr>
            <w:tcW w:w="5048" w:type="dxa"/>
          </w:tcPr>
          <w:p w14:paraId="42F93929" w14:textId="052AFBC1" w:rsidR="007E4B1E" w:rsidRPr="0091682F" w:rsidRDefault="007E4B1E" w:rsidP="00276F07">
            <w:pPr>
              <w:rPr>
                <w:sz w:val="28"/>
                <w:szCs w:val="28"/>
              </w:rPr>
            </w:pPr>
            <w:r w:rsidRPr="0091682F">
              <w:rPr>
                <w:sz w:val="28"/>
                <w:szCs w:val="28"/>
              </w:rPr>
              <w:t>MAIL TUTOR DI TIROCINIO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0" w:type="dxa"/>
          </w:tcPr>
          <w:p w14:paraId="6E12AE1D" w14:textId="77777777" w:rsidR="007E4B1E" w:rsidRPr="0091682F" w:rsidRDefault="007E4B1E" w:rsidP="00276F07">
            <w:pPr>
              <w:rPr>
                <w:sz w:val="28"/>
                <w:szCs w:val="28"/>
              </w:rPr>
            </w:pPr>
          </w:p>
        </w:tc>
      </w:tr>
      <w:tr w:rsidR="00276F07" w14:paraId="41A9BF98" w14:textId="77777777" w:rsidTr="00276F07">
        <w:tc>
          <w:tcPr>
            <w:tcW w:w="5048" w:type="dxa"/>
          </w:tcPr>
          <w:p w14:paraId="4B958BAF" w14:textId="77777777" w:rsidR="00276F07" w:rsidRDefault="007E4B1E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UO DEL TUTOR</w:t>
            </w:r>
            <w:r w:rsidR="00B9747C">
              <w:rPr>
                <w:sz w:val="28"/>
                <w:szCs w:val="28"/>
              </w:rPr>
              <w:t xml:space="preserve"> AZIENDALE DI TIROCINIO</w:t>
            </w:r>
          </w:p>
          <w:p w14:paraId="30B6C8DF" w14:textId="08EEC8AF" w:rsidR="00B9747C" w:rsidRPr="0091682F" w:rsidRDefault="00B9747C" w:rsidP="00276F07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14:paraId="6F44E8F4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276F07" w14:paraId="7F5D4829" w14:textId="77777777" w:rsidTr="00276F07">
        <w:tc>
          <w:tcPr>
            <w:tcW w:w="5048" w:type="dxa"/>
          </w:tcPr>
          <w:p w14:paraId="69699E01" w14:textId="4BEE0608" w:rsidR="00276F07" w:rsidRPr="0091682F" w:rsidRDefault="003D7411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DENOMINAZIONE </w:t>
            </w:r>
            <w:r w:rsidR="00276F07">
              <w:rPr>
                <w:sz w:val="28"/>
                <w:szCs w:val="28"/>
              </w:rPr>
              <w:t xml:space="preserve">SEDE DEL TIROCINIO </w:t>
            </w:r>
            <w:r>
              <w:rPr>
                <w:sz w:val="28"/>
                <w:szCs w:val="28"/>
              </w:rPr>
              <w:t>CON INDIRIZZO</w:t>
            </w:r>
          </w:p>
        </w:tc>
        <w:tc>
          <w:tcPr>
            <w:tcW w:w="4870" w:type="dxa"/>
          </w:tcPr>
          <w:p w14:paraId="13DF7A23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276F07" w14:paraId="68D03805" w14:textId="77777777" w:rsidTr="00276F07">
        <w:tc>
          <w:tcPr>
            <w:tcW w:w="5048" w:type="dxa"/>
          </w:tcPr>
          <w:p w14:paraId="76ECFD57" w14:textId="6B5A15C0" w:rsidR="00276F07" w:rsidRPr="0091682F" w:rsidRDefault="00276F07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INIZIO TIROCINIO</w:t>
            </w:r>
          </w:p>
        </w:tc>
        <w:tc>
          <w:tcPr>
            <w:tcW w:w="4870" w:type="dxa"/>
          </w:tcPr>
          <w:p w14:paraId="7CBFE564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276F07" w14:paraId="13D026A4" w14:textId="77777777" w:rsidTr="00276F07">
        <w:tc>
          <w:tcPr>
            <w:tcW w:w="5048" w:type="dxa"/>
          </w:tcPr>
          <w:p w14:paraId="655C97FA" w14:textId="27652EDB" w:rsidR="00276F07" w:rsidRDefault="00276F07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FINE TIROCINIO</w:t>
            </w:r>
          </w:p>
        </w:tc>
        <w:tc>
          <w:tcPr>
            <w:tcW w:w="4870" w:type="dxa"/>
          </w:tcPr>
          <w:p w14:paraId="2C3F4F40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276F07" w14:paraId="3B984E98" w14:textId="77777777" w:rsidTr="00276F07">
        <w:tc>
          <w:tcPr>
            <w:tcW w:w="5048" w:type="dxa"/>
          </w:tcPr>
          <w:p w14:paraId="7C768D13" w14:textId="038EEFDD" w:rsidR="00276F07" w:rsidRDefault="00276F07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CREDITI (cfu)</w:t>
            </w:r>
          </w:p>
        </w:tc>
        <w:tc>
          <w:tcPr>
            <w:tcW w:w="4870" w:type="dxa"/>
          </w:tcPr>
          <w:p w14:paraId="6B0F0DFB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  <w:tr w:rsidR="00276F07" w14:paraId="7DE0B153" w14:textId="77777777" w:rsidTr="00276F07">
        <w:tc>
          <w:tcPr>
            <w:tcW w:w="5048" w:type="dxa"/>
          </w:tcPr>
          <w:p w14:paraId="42673139" w14:textId="71B39DF9" w:rsidR="00276F07" w:rsidRDefault="00276F07" w:rsidP="0027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ORE TOTALI </w:t>
            </w:r>
          </w:p>
        </w:tc>
        <w:tc>
          <w:tcPr>
            <w:tcW w:w="4870" w:type="dxa"/>
          </w:tcPr>
          <w:p w14:paraId="0BD823C3" w14:textId="77777777" w:rsidR="00276F07" w:rsidRPr="0091682F" w:rsidRDefault="00276F07" w:rsidP="00276F07">
            <w:pPr>
              <w:rPr>
                <w:sz w:val="28"/>
                <w:szCs w:val="28"/>
              </w:rPr>
            </w:pPr>
          </w:p>
        </w:tc>
      </w:tr>
    </w:tbl>
    <w:p w14:paraId="1760A7AC" w14:textId="5274DE31" w:rsidR="0091682F" w:rsidRDefault="0091682F"/>
    <w:p w14:paraId="588CF1A0" w14:textId="230B6C2E" w:rsidR="003A6A54" w:rsidRPr="003A6A54" w:rsidRDefault="003A6A54" w:rsidP="003A6A54">
      <w:pPr>
        <w:tabs>
          <w:tab w:val="left" w:pos="2652"/>
        </w:tabs>
      </w:pPr>
    </w:p>
    <w:sectPr w:rsidR="003A6A54" w:rsidRPr="003A6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AF98" w14:textId="77777777" w:rsidR="009D6C9A" w:rsidRDefault="009D6C9A" w:rsidP="00635AEC">
      <w:pPr>
        <w:spacing w:after="0" w:line="240" w:lineRule="auto"/>
      </w:pPr>
      <w:r>
        <w:separator/>
      </w:r>
    </w:p>
  </w:endnote>
  <w:endnote w:type="continuationSeparator" w:id="0">
    <w:p w14:paraId="0D4807F4" w14:textId="77777777" w:rsidR="009D6C9A" w:rsidRDefault="009D6C9A" w:rsidP="0063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5B38" w14:textId="77777777" w:rsidR="003A6A54" w:rsidRDefault="003A6A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3"/>
      <w:gridCol w:w="2403"/>
      <w:gridCol w:w="2402"/>
    </w:tblGrid>
    <w:tr w:rsidR="00EE42A9" w14:paraId="6DED806C" w14:textId="77777777" w:rsidTr="00EE42A9">
      <w:tc>
        <w:tcPr>
          <w:tcW w:w="4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941332" w14:textId="5C090990" w:rsidR="00EE42A9" w:rsidRDefault="00EE42A9" w:rsidP="00EE42A9">
          <w:pPr>
            <w:pStyle w:val="Pidipagina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Data di emissione/revisione             06/09/2022</w:t>
          </w:r>
        </w:p>
      </w:tc>
      <w:tc>
        <w:tcPr>
          <w:tcW w:w="24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B12227" w14:textId="77777777" w:rsidR="00EE42A9" w:rsidRDefault="00EE42A9" w:rsidP="00EE42A9">
          <w:pPr>
            <w:pStyle w:val="Pidipagina"/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N. Rev.0.0</w:t>
          </w:r>
        </w:p>
      </w:tc>
      <w:tc>
        <w:tcPr>
          <w:tcW w:w="24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782CD4" w14:textId="24A64872" w:rsidR="00EE42A9" w:rsidRDefault="00EE42A9" w:rsidP="00EE42A9">
          <w:pPr>
            <w:pStyle w:val="Pidipagina"/>
            <w:spacing w:line="256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Pagina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02464"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di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02464"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p w14:paraId="6E5C81D3" w14:textId="77777777" w:rsidR="00EE42A9" w:rsidRDefault="00EE42A9" w:rsidP="00EE42A9">
          <w:pPr>
            <w:pStyle w:val="Pidipagina"/>
            <w:spacing w:line="256" w:lineRule="auto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E42A9" w14:paraId="5F85450A" w14:textId="77777777" w:rsidTr="00EE42A9">
      <w:tc>
        <w:tcPr>
          <w:tcW w:w="4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64AA57" w14:textId="2CCFE168" w:rsidR="00EE42A9" w:rsidRDefault="00EE42A9" w:rsidP="00EE42A9">
          <w:pPr>
            <w:pStyle w:val="Pidipagina"/>
            <w:tabs>
              <w:tab w:val="left" w:pos="3168"/>
            </w:tabs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Data di applicazione   </w:t>
          </w:r>
          <w:r>
            <w:rPr>
              <w:rFonts w:ascii="Arial" w:hAnsi="Arial" w:cs="Arial"/>
              <w:sz w:val="20"/>
              <w:szCs w:val="20"/>
            </w:rPr>
            <w:tab/>
            <w:t>06/09/2022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7B63A" w14:textId="77777777" w:rsidR="00EE42A9" w:rsidRDefault="00EE42A9" w:rsidP="00EE42A9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46BB1E" w14:textId="77777777" w:rsidR="00EE42A9" w:rsidRDefault="00EE42A9" w:rsidP="00EE42A9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</w:tr>
  </w:tbl>
  <w:p w14:paraId="2A050659" w14:textId="77777777" w:rsidR="00EE42A9" w:rsidRPr="00EE42A9" w:rsidRDefault="00EE42A9" w:rsidP="00EE42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C3F2" w14:textId="77777777" w:rsidR="003A6A54" w:rsidRDefault="003A6A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7A2B2" w14:textId="77777777" w:rsidR="009D6C9A" w:rsidRDefault="009D6C9A" w:rsidP="00635AEC">
      <w:pPr>
        <w:spacing w:after="0" w:line="240" w:lineRule="auto"/>
      </w:pPr>
      <w:r>
        <w:separator/>
      </w:r>
    </w:p>
  </w:footnote>
  <w:footnote w:type="continuationSeparator" w:id="0">
    <w:p w14:paraId="7BA5A931" w14:textId="77777777" w:rsidR="009D6C9A" w:rsidRDefault="009D6C9A" w:rsidP="0063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144B" w14:textId="77777777" w:rsidR="003A6A54" w:rsidRDefault="003A6A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63"/>
      <w:gridCol w:w="3265"/>
    </w:tblGrid>
    <w:tr w:rsidR="00635AEC" w14:paraId="4916285D" w14:textId="77777777" w:rsidTr="00635AEC">
      <w:trPr>
        <w:trHeight w:val="350"/>
      </w:trPr>
      <w:tc>
        <w:tcPr>
          <w:tcW w:w="962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DB88A6" w14:textId="0EC46DC2" w:rsidR="00635AEC" w:rsidRDefault="00635AEC" w:rsidP="00635A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ahoma" w:eastAsia="Times New Roman" w:hAnsi="Tahoma" w:cs="Tahoma"/>
              <w:lang w:eastAsia="it-IT"/>
            </w:rPr>
          </w:pPr>
          <w:r>
            <w:tab/>
          </w:r>
          <w:r>
            <w:rPr>
              <w:rFonts w:ascii="Arial" w:eastAsia="Times New Roman" w:hAnsi="Arial" w:cs="Arial"/>
              <w:noProof/>
              <w:color w:val="008749"/>
              <w:sz w:val="24"/>
              <w:szCs w:val="16"/>
              <w:lang w:eastAsia="it-IT"/>
            </w:rPr>
            <w:drawing>
              <wp:inline distT="0" distB="0" distL="0" distR="0" wp14:anchorId="17110C83" wp14:editId="312C6250">
                <wp:extent cx="1997075" cy="417195"/>
                <wp:effectExtent l="0" t="0" r="3175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noProof/>
              <w:color w:val="008749"/>
              <w:sz w:val="24"/>
              <w:szCs w:val="16"/>
              <w:lang w:eastAsia="it-IT"/>
            </w:rPr>
            <w:t xml:space="preserve">                          </w:t>
          </w:r>
          <w:bookmarkStart w:id="1" w:name="OLE_LINK1"/>
          <w:r>
            <w:rPr>
              <w:rFonts w:ascii="Times New Roman" w:eastAsia="Times New Roman" w:hAnsi="Times New Roman" w:cs="Times New Roman"/>
              <w:noProof/>
              <w:color w:val="008749"/>
              <w:sz w:val="16"/>
              <w:szCs w:val="16"/>
              <w:lang w:eastAsia="it-IT"/>
            </w:rPr>
            <w:drawing>
              <wp:inline distT="0" distB="0" distL="0" distR="0" wp14:anchorId="0419B258" wp14:editId="0B41E1EB">
                <wp:extent cx="2684780" cy="336550"/>
                <wp:effectExtent l="0" t="0" r="127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81" t="53569" b="136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47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635AEC" w14:paraId="0085CF28" w14:textId="77777777" w:rsidTr="00635AEC"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174C60" w14:textId="4C4026BB" w:rsidR="00635AEC" w:rsidRDefault="00635AEC" w:rsidP="00635AEC">
          <w:pPr>
            <w:tabs>
              <w:tab w:val="center" w:pos="426"/>
              <w:tab w:val="right" w:pos="9638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it-IT"/>
            </w:rPr>
          </w:pPr>
          <w:r>
            <w:rPr>
              <w:rFonts w:ascii="Tahoma" w:eastAsia="Times New Roman" w:hAnsi="Tahoma" w:cs="Tahoma"/>
              <w:b/>
              <w:lang w:eastAsia="it-IT"/>
            </w:rPr>
            <w:t>SCHEDA INSERIMENTO PF NEI PORTALI UNIVERSITARI</w:t>
          </w:r>
        </w:p>
      </w:tc>
      <w:tc>
        <w:tcPr>
          <w:tcW w:w="3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DA01DB" w14:textId="435C1830" w:rsidR="00635AEC" w:rsidRDefault="00635AEC" w:rsidP="00635AEC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it-IT"/>
            </w:rPr>
          </w:pPr>
          <w:r>
            <w:rPr>
              <w:rFonts w:ascii="Tahoma" w:eastAsia="Times New Roman" w:hAnsi="Tahoma" w:cs="Tahoma"/>
              <w:sz w:val="20"/>
              <w:szCs w:val="20"/>
              <w:lang w:eastAsia="it-IT"/>
            </w:rPr>
            <w:t>Settore Rapporti Università ed Enti Formativi – Tirocini Mod_A6</w:t>
          </w:r>
        </w:p>
      </w:tc>
    </w:tr>
  </w:tbl>
  <w:p w14:paraId="59463D28" w14:textId="77777777" w:rsidR="00635AEC" w:rsidRDefault="00635A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6A1C" w14:textId="77777777" w:rsidR="003A6A54" w:rsidRDefault="003A6A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D5"/>
    <w:rsid w:val="00002464"/>
    <w:rsid w:val="0003139B"/>
    <w:rsid w:val="00051B59"/>
    <w:rsid w:val="00156FC2"/>
    <w:rsid w:val="00276F07"/>
    <w:rsid w:val="002F3602"/>
    <w:rsid w:val="003A6A54"/>
    <w:rsid w:val="003D7411"/>
    <w:rsid w:val="005156D5"/>
    <w:rsid w:val="00551BC9"/>
    <w:rsid w:val="00635AEC"/>
    <w:rsid w:val="0065225C"/>
    <w:rsid w:val="00673F65"/>
    <w:rsid w:val="007E4B1E"/>
    <w:rsid w:val="008C1F9B"/>
    <w:rsid w:val="0091682F"/>
    <w:rsid w:val="009D6C9A"/>
    <w:rsid w:val="00A0454E"/>
    <w:rsid w:val="00A14809"/>
    <w:rsid w:val="00B9747C"/>
    <w:rsid w:val="00CB1129"/>
    <w:rsid w:val="00CD71F4"/>
    <w:rsid w:val="00E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3FD24"/>
  <w15:chartTrackingRefBased/>
  <w15:docId w15:val="{222EE777-0AAE-4BF0-A91D-18E1D26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AEC"/>
  </w:style>
  <w:style w:type="paragraph" w:styleId="Pidipagina">
    <w:name w:val="footer"/>
    <w:basedOn w:val="Normale"/>
    <w:link w:val="PidipaginaCarattere"/>
    <w:unhideWhenUsed/>
    <w:rsid w:val="0063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35AEC"/>
  </w:style>
  <w:style w:type="paragraph" w:styleId="Paragrafoelenco">
    <w:name w:val="List Paragraph"/>
    <w:basedOn w:val="Normale"/>
    <w:uiPriority w:val="34"/>
    <w:qFormat/>
    <w:rsid w:val="0005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Alessandra</dc:creator>
  <cp:keywords/>
  <dc:description/>
  <cp:lastModifiedBy>Sofia Cristina</cp:lastModifiedBy>
  <cp:revision>20</cp:revision>
  <dcterms:created xsi:type="dcterms:W3CDTF">2022-05-20T06:48:00Z</dcterms:created>
  <dcterms:modified xsi:type="dcterms:W3CDTF">2023-07-31T10:50:00Z</dcterms:modified>
</cp:coreProperties>
</file>